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09D" w:rsidRDefault="0097509D" w:rsidP="001F63F2">
      <w:r>
        <w:t xml:space="preserve">LU.ST </w:t>
      </w:r>
      <w:r w:rsidR="00026EC8">
        <w:t>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r>
        <w:rPr>
          <w:noProof/>
          <w:lang w:eastAsia="de-AT"/>
        </w:rPr>
        <w:drawing>
          <wp:inline distT="0" distB="0" distL="0" distR="0">
            <wp:extent cx="1667933" cy="811952"/>
            <wp:effectExtent l="0" t="0" r="0" b="0"/>
            <wp:docPr id="2" name="Grafik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9" t="16190" b="19982"/>
                    <a:stretch/>
                  </pic:blipFill>
                  <pic:spPr bwMode="auto">
                    <a:xfrm>
                      <a:off x="0" y="0"/>
                      <a:ext cx="1740142" cy="84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7509D" w:rsidRDefault="00357051" w:rsidP="001F63F2">
      <w:r>
        <w:t>Pfarrgasse 2</w:t>
      </w:r>
    </w:p>
    <w:p w:rsidR="0097509D" w:rsidRDefault="00357051" w:rsidP="001F63F2">
      <w:r>
        <w:t>2340</w:t>
      </w:r>
      <w:r w:rsidR="0097509D">
        <w:t xml:space="preserve"> </w:t>
      </w:r>
      <w:r>
        <w:t>Mödling</w:t>
      </w:r>
      <w:r w:rsidR="0097509D">
        <w:tab/>
      </w:r>
      <w:r w:rsidR="0097509D">
        <w:tab/>
      </w:r>
      <w:r w:rsidR="0097509D">
        <w:tab/>
      </w:r>
      <w:r w:rsidR="0097509D">
        <w:tab/>
      </w:r>
      <w:r w:rsidR="0097509D">
        <w:tab/>
      </w:r>
      <w:r w:rsidR="0097509D">
        <w:tab/>
      </w:r>
    </w:p>
    <w:p w:rsidR="001F63F2" w:rsidRDefault="001F63F2" w:rsidP="0097509D">
      <w:pPr>
        <w:ind w:left="5664" w:firstLine="708"/>
      </w:pPr>
    </w:p>
    <w:p w:rsidR="001F63F2" w:rsidRDefault="001F63F2" w:rsidP="001F63F2"/>
    <w:p w:rsidR="001F63F2" w:rsidRDefault="001F63F2" w:rsidP="001F63F2">
      <w:r>
        <w:t xml:space="preserve">Rücksendeschein </w:t>
      </w:r>
    </w:p>
    <w:p w:rsidR="001F63F2" w:rsidRDefault="001F63F2" w:rsidP="001F63F2">
      <w:r>
        <w:t xml:space="preserve">Artikelname/Nummer:        ……………………………………. </w:t>
      </w:r>
    </w:p>
    <w:p w:rsidR="001F63F2" w:rsidRDefault="001F63F2" w:rsidP="001F63F2">
      <w:r>
        <w:t xml:space="preserve">Artikelname/Nummer:        ……………………………………. </w:t>
      </w:r>
    </w:p>
    <w:p w:rsidR="001F63F2" w:rsidRDefault="001F63F2" w:rsidP="001F63F2">
      <w:r>
        <w:t xml:space="preserve">Artikelname/Nummer:        ……………………………………. </w:t>
      </w:r>
    </w:p>
    <w:p w:rsidR="001F63F2" w:rsidRDefault="001F63F2" w:rsidP="001F63F2">
      <w:r>
        <w:t>Artikelname/Nummer:</w:t>
      </w:r>
      <w:r w:rsidR="0097509D">
        <w:t xml:space="preserve">        ……………………………..........</w:t>
      </w:r>
    </w:p>
    <w:p w:rsidR="001F63F2" w:rsidRDefault="001F63F2" w:rsidP="001F63F2">
      <w:r>
        <w:t xml:space="preserve"> </w:t>
      </w:r>
    </w:p>
    <w:p w:rsidR="001F63F2" w:rsidRDefault="001F63F2" w:rsidP="001F63F2">
      <w:r>
        <w:t xml:space="preserve">Rechnungsnummer:  ……………………………………. </w:t>
      </w:r>
    </w:p>
    <w:p w:rsidR="001F63F2" w:rsidRDefault="001F63F2" w:rsidP="001F63F2">
      <w:r>
        <w:t xml:space="preserve"> </w:t>
      </w:r>
    </w:p>
    <w:p w:rsidR="001F63F2" w:rsidRDefault="001F63F2" w:rsidP="001F63F2">
      <w:r>
        <w:t xml:space="preserve">Kundenname:   …………………………………… ……………………………………. </w:t>
      </w:r>
    </w:p>
    <w:p w:rsidR="001F63F2" w:rsidRDefault="001F63F2" w:rsidP="001F63F2">
      <w:r>
        <w:t xml:space="preserve"> </w:t>
      </w:r>
    </w:p>
    <w:p w:rsidR="001F63F2" w:rsidRDefault="001F63F2" w:rsidP="001F63F2">
      <w:r>
        <w:t xml:space="preserve">Rücksendegrund:   …………………………………….       ……………………………………. </w:t>
      </w:r>
    </w:p>
    <w:p w:rsidR="001F63F2" w:rsidRDefault="001F63F2" w:rsidP="001F63F2">
      <w:r>
        <w:t xml:space="preserve"> </w:t>
      </w:r>
    </w:p>
    <w:p w:rsidR="001F63F2" w:rsidRDefault="0097509D" w:rsidP="0097509D">
      <w:r>
        <w:t>O</w:t>
      </w:r>
      <w:r>
        <w:tab/>
      </w:r>
      <w:r w:rsidR="001F63F2">
        <w:t>Möchten Sie das Geld zurückerstattet haben</w:t>
      </w:r>
    </w:p>
    <w:p w:rsidR="001F63F2" w:rsidRDefault="0097509D" w:rsidP="0097509D">
      <w:r>
        <w:t>O</w:t>
      </w:r>
      <w:r>
        <w:tab/>
        <w:t>M</w:t>
      </w:r>
      <w:r w:rsidR="001F63F2">
        <w:t xml:space="preserve">öchten Sie eine Gutschrift für eine neue Bestellung </w:t>
      </w:r>
      <w:r>
        <w:t xml:space="preserve"> (z.B. eine andere Größe)</w:t>
      </w:r>
    </w:p>
    <w:p w:rsidR="001F63F2" w:rsidRDefault="001F63F2" w:rsidP="001F63F2">
      <w:r>
        <w:t xml:space="preserve"> </w:t>
      </w:r>
    </w:p>
    <w:p w:rsidR="001F63F2" w:rsidRDefault="001F63F2" w:rsidP="001F63F2">
      <w:r>
        <w:t xml:space="preserve"> </w:t>
      </w:r>
    </w:p>
    <w:p w:rsidR="001F63F2" w:rsidRDefault="001F63F2" w:rsidP="001F63F2">
      <w:r>
        <w:t xml:space="preserve"> </w:t>
      </w:r>
    </w:p>
    <w:p w:rsidR="001F63F2" w:rsidRDefault="001F63F2" w:rsidP="001F63F2">
      <w:r>
        <w:t xml:space="preserve">Datum: 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Unterschrift: ……………………….. </w:t>
      </w:r>
    </w:p>
    <w:p w:rsidR="001F63F2" w:rsidRDefault="001F63F2" w:rsidP="001F63F2">
      <w:r>
        <w:t xml:space="preserve"> </w:t>
      </w:r>
    </w:p>
    <w:p w:rsidR="004F7D19" w:rsidRDefault="001F63F2">
      <w:r>
        <w:t xml:space="preserve"> </w:t>
      </w:r>
    </w:p>
    <w:sectPr w:rsidR="004F7D19" w:rsidSect="004F7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F186A"/>
    <w:multiLevelType w:val="hybridMultilevel"/>
    <w:tmpl w:val="9976BAB0"/>
    <w:lvl w:ilvl="0" w:tplc="93B4C768">
      <w:numFmt w:val="bullet"/>
      <w:lvlText w:val=""/>
      <w:lvlJc w:val="left"/>
      <w:pPr>
        <w:ind w:left="795" w:hanging="435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3F2"/>
    <w:rsid w:val="00026EC8"/>
    <w:rsid w:val="001F63F2"/>
    <w:rsid w:val="00357051"/>
    <w:rsid w:val="004F7D19"/>
    <w:rsid w:val="0097509D"/>
    <w:rsid w:val="00C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13DC"/>
  <w15:docId w15:val="{AF8034D3-5406-1143-B765-637DF5C1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7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63F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63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Microsoft Office User</cp:lastModifiedBy>
  <cp:revision>3</cp:revision>
  <cp:lastPrinted>2022-04-15T14:57:00Z</cp:lastPrinted>
  <dcterms:created xsi:type="dcterms:W3CDTF">2022-04-15T14:57:00Z</dcterms:created>
  <dcterms:modified xsi:type="dcterms:W3CDTF">2022-04-15T15:01:00Z</dcterms:modified>
</cp:coreProperties>
</file>